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</w:rPr>
        <w:t>培训报名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  <w:lang w:val="en-US" w:eastAsia="zh-CN"/>
        </w:rPr>
        <w:t>回执表</w:t>
      </w:r>
    </w:p>
    <w:p/>
    <w:tbl>
      <w:tblPr>
        <w:tblStyle w:val="8"/>
        <w:tblW w:w="91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560"/>
        <w:gridCol w:w="3684"/>
        <w:gridCol w:w="19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36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证书邮寄地址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身份号</w:t>
            </w: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（必填）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邮箱号</w:t>
            </w: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（必填）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发票信息（必填）</w:t>
            </w:r>
          </w:p>
        </w:tc>
        <w:tc>
          <w:tcPr>
            <w:tcW w:w="720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请在相对应选项后划勾✔，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000000" w:themeColor="text1"/>
                <w:kern w:val="0"/>
                <w:sz w:val="24"/>
                <w:szCs w:val="24"/>
                <w:u w:val="double"/>
                <w14:textFill>
                  <w14:solidFill>
                    <w14:schemeClr w14:val="tx1"/>
                  </w14:solidFill>
                </w14:textFill>
              </w:rPr>
              <w:t>未填写发票信息默认不开发票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Chars="0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无需发票（  ）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Chars="0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电子普票（  ）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/增值税专用发票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（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发票抬头：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</w:rPr>
              <w:t xml:space="preserve">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纳税人识别号：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地址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4"/>
                <w:szCs w:val="24"/>
                <w:u w:val="none"/>
                <w:lang w:val="en-US" w:eastAsia="zh-CN"/>
              </w:rPr>
              <w:t>电话：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/>
              </w:rPr>
              <w:t>开户银行：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none"/>
                <w:lang w:val="en-US" w:eastAsia="zh-CN"/>
              </w:rPr>
              <w:t>银行账号：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注：发票开个人无需填写纳税人识别号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普票地址以下信息可不填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其他说明</w:t>
            </w:r>
          </w:p>
        </w:tc>
        <w:tc>
          <w:tcPr>
            <w:tcW w:w="72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如果采用公对公转账汇款，发票抬头需与汇款账户名一致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以上增税发票上的所有信息需与税务局备案的信息一致，发票信息每项均需填写完整准确。</w:t>
            </w:r>
          </w:p>
        </w:tc>
      </w:tr>
    </w:tbl>
    <w:p>
      <w:pPr>
        <w:ind w:firstLine="281" w:firstLineChars="100"/>
        <w:rPr>
          <w:rFonts w:hint="eastAsia" w:ascii="等线" w:hAnsi="等线"/>
          <w:b/>
          <w:color w:val="FF0000"/>
          <w:sz w:val="28"/>
        </w:rPr>
      </w:pPr>
    </w:p>
    <w:p>
      <w:pPr>
        <w:ind w:firstLine="281" w:firstLineChars="100"/>
        <w:rPr>
          <w:rFonts w:hint="eastAsia" w:ascii="等线" w:hAnsi="等线"/>
          <w:b/>
          <w:color w:val="FF0000"/>
          <w:sz w:val="28"/>
        </w:rPr>
      </w:pPr>
    </w:p>
    <w:p>
      <w:pPr>
        <w:ind w:firstLine="281" w:firstLineChars="100"/>
        <w:rPr>
          <w:rFonts w:ascii="等线" w:hAnsi="等线"/>
          <w:b/>
          <w:color w:val="FF0000"/>
          <w:sz w:val="28"/>
        </w:rPr>
      </w:pPr>
      <w:r>
        <w:rPr>
          <w:rFonts w:hint="eastAsia" w:ascii="等线" w:hAnsi="等线"/>
          <w:b/>
          <w:color w:val="FF0000"/>
          <w:sz w:val="28"/>
        </w:rPr>
        <w:t>请在下方上传照片用于证书申请，照片不符合要求无法上传影响考试。</w:t>
      </w:r>
    </w:p>
    <w:p>
      <w:pPr>
        <w:ind w:firstLine="280" w:firstLineChars="100"/>
        <w:rPr>
          <w:rFonts w:ascii="等线" w:hAnsi="等线"/>
          <w:b/>
          <w:color w:val="FF0000"/>
          <w:sz w:val="28"/>
        </w:rPr>
      </w:pPr>
      <w:r>
        <w:rPr>
          <w:rFonts w:hint="eastAsia" w:ascii="等线" w:hAnsi="等线"/>
          <w:sz w:val="28"/>
        </w:rPr>
        <w:t>（照片要求：白底免冠清晰，正脸，大小50KB-150KB之间，JPG格式）</w:t>
      </w:r>
    </w:p>
    <w:p>
      <w:pPr>
        <w:rPr>
          <w:rFonts w:ascii="等线" w:hAnsi="等线"/>
          <w:sz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1528445</wp:posOffset>
                </wp:positionH>
                <wp:positionV relativeFrom="paragraph">
                  <wp:posOffset>69850</wp:posOffset>
                </wp:positionV>
                <wp:extent cx="2038350" cy="2533650"/>
                <wp:effectExtent l="4445" t="4445" r="14605" b="146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253365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0.35pt;margin-top:5.5pt;height:199.5pt;width:160.5pt;z-index:251660288;v-text-anchor:middle;mso-width-relative:page;mso-height-relative:page;" filled="f" stroked="t" coordsize="21600,21600" o:gfxdata="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nbrvs&#10;1wAAAAoBAAAPAAAAAAAAAAEAIAAAACIAAABkcnMvZG93bnJldi54bWxQSwECFAAUAAAACACHTuJA&#10;BbiDiFsCAACfBAAADgAAAAAAAAABACAAAAAmAQAAZHJzL2Uyb0RvYy54bWxQSwUGAAAAAAYABgBZ&#10;AQAA8wUAAAAA&#10;">
                <v:fill on="f" focussize="0,0"/>
                <v:stroke weight="0.5pt"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ascii="等线" w:hAnsi="等线"/>
          <w:sz w:val="24"/>
        </w:rPr>
      </w:pPr>
    </w:p>
    <w:p>
      <w:pPr>
        <w:rPr>
          <w:rFonts w:ascii="等线" w:hAnsi="等线"/>
          <w:sz w:val="24"/>
        </w:rPr>
      </w:pPr>
    </w:p>
    <w:p>
      <w:pPr>
        <w:jc w:val="center"/>
        <w:rPr>
          <w:rFonts w:ascii="等线" w:hAnsi="等线"/>
          <w:sz w:val="24"/>
        </w:rPr>
      </w:pPr>
    </w:p>
    <w:p>
      <w:pPr>
        <w:rPr>
          <w:rFonts w:ascii="等线" w:hAnsi="等线"/>
          <w:sz w:val="24"/>
        </w:rPr>
      </w:pPr>
    </w:p>
    <w:p>
      <w:pPr>
        <w:rPr>
          <w:rFonts w:ascii="等线" w:hAnsi="等线"/>
          <w:sz w:val="24"/>
        </w:rPr>
      </w:pPr>
    </w:p>
    <w:p>
      <w:pPr>
        <w:rPr>
          <w:rFonts w:hint="eastAsia" w:ascii="等线" w:hAnsi="等线"/>
          <w:sz w:val="24"/>
        </w:rPr>
      </w:pPr>
    </w:p>
    <w:p>
      <w:pPr>
        <w:tabs>
          <w:tab w:val="left" w:pos="4140"/>
        </w:tabs>
        <w:ind w:left="0" w:leftChars="0" w:firstLine="3158" w:firstLineChars="1316"/>
        <w:rPr>
          <w:rFonts w:ascii="等线" w:hAnsi="等线"/>
          <w:sz w:val="24"/>
        </w:rPr>
      </w:pPr>
      <w:r>
        <w:rPr>
          <w:rFonts w:ascii="等线" w:hAnsi="等线"/>
          <w:sz w:val="24"/>
        </w:rPr>
        <w:t>姓名</w:t>
      </w:r>
      <w:r>
        <w:rPr>
          <w:rFonts w:hint="eastAsia" w:ascii="等线" w:hAnsi="等线"/>
          <w:sz w:val="24"/>
        </w:rPr>
        <w:t>+</w:t>
      </w:r>
      <w:r>
        <w:rPr>
          <w:rFonts w:ascii="等线" w:hAnsi="等线"/>
          <w:sz w:val="24"/>
        </w:rPr>
        <w:t>身份证号</w:t>
      </w:r>
    </w:p>
    <w:p>
      <w:pPr>
        <w:tabs>
          <w:tab w:val="left" w:pos="4140"/>
        </w:tabs>
        <w:ind w:firstLine="4080" w:firstLineChars="1700"/>
        <w:rPr>
          <w:rFonts w:ascii="等线" w:hAnsi="等线"/>
          <w:sz w:val="24"/>
        </w:rPr>
      </w:pPr>
    </w:p>
    <w:p>
      <w:pPr>
        <w:jc w:val="center"/>
        <w:rPr>
          <w:rFonts w:ascii="等线" w:hAnsi="等线"/>
          <w:b/>
          <w:color w:val="FF0000"/>
          <w:sz w:val="28"/>
        </w:rPr>
      </w:pPr>
      <w:r>
        <w:rPr>
          <w:rFonts w:hint="eastAsia" w:ascii="等线" w:hAnsi="等线"/>
          <w:b/>
          <w:color w:val="FF0000"/>
          <w:sz w:val="28"/>
        </w:rPr>
        <w:t>特别提醒：以上信息请确保填写准确无误后提交，提交后不予以更改。</w:t>
      </w:r>
    </w:p>
    <w:p>
      <w:pPr>
        <w:jc w:val="center"/>
        <w:rPr>
          <w:rFonts w:ascii="等线" w:hAnsi="等线"/>
          <w:b/>
          <w:color w:val="FF0000"/>
          <w:sz w:val="28"/>
        </w:rPr>
      </w:pPr>
      <w:r>
        <w:rPr>
          <w:rFonts w:hint="eastAsia" w:ascii="等线" w:hAnsi="等线"/>
          <w:b/>
          <w:color w:val="FF0000"/>
          <w:sz w:val="28"/>
        </w:rPr>
        <w:t>（包括：姓名、身份证号、发票信息）</w:t>
      </w:r>
    </w:p>
    <w:p>
      <w:pPr>
        <w:widowControl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247" w:right="1800" w:bottom="1134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83A661F-F3CA-4328-B1F5-68ADA0E32D7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6589AA70-0AB5-4462-9500-096E758FDB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9EFAF781-DB9B-4893-AFBC-B1061ED612E2}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  <w:embedRegular r:id="rId4" w:fontKey="{13CCE4E1-C43A-4847-BF35-E65529609BBF}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070DC1"/>
    <w:multiLevelType w:val="singleLevel"/>
    <w:tmpl w:val="E4070D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5132A89"/>
    <w:multiLevelType w:val="multilevel"/>
    <w:tmpl w:val="15132A8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D050D75"/>
    <w:multiLevelType w:val="multilevel"/>
    <w:tmpl w:val="1D050D7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MzMyMjFiYWNiNjg1NDdkMTc1OWUzMDA4MzExOTkifQ=="/>
  </w:docVars>
  <w:rsids>
    <w:rsidRoot w:val="17154C99"/>
    <w:rsid w:val="005104FB"/>
    <w:rsid w:val="00CB5A10"/>
    <w:rsid w:val="01277FD4"/>
    <w:rsid w:val="01F36FCC"/>
    <w:rsid w:val="02551A35"/>
    <w:rsid w:val="0265627F"/>
    <w:rsid w:val="03393D0A"/>
    <w:rsid w:val="03463A74"/>
    <w:rsid w:val="037C7496"/>
    <w:rsid w:val="038D51FF"/>
    <w:rsid w:val="03A762C0"/>
    <w:rsid w:val="043A06FC"/>
    <w:rsid w:val="04543ADB"/>
    <w:rsid w:val="053E0EA6"/>
    <w:rsid w:val="05404C1F"/>
    <w:rsid w:val="054B711F"/>
    <w:rsid w:val="060E6ACB"/>
    <w:rsid w:val="06144F07"/>
    <w:rsid w:val="06416408"/>
    <w:rsid w:val="068C5C42"/>
    <w:rsid w:val="06952D48"/>
    <w:rsid w:val="06A0349B"/>
    <w:rsid w:val="06C673A5"/>
    <w:rsid w:val="06EC048E"/>
    <w:rsid w:val="06EE2458"/>
    <w:rsid w:val="06F51A39"/>
    <w:rsid w:val="075942C9"/>
    <w:rsid w:val="0790350F"/>
    <w:rsid w:val="07A62D33"/>
    <w:rsid w:val="07B74F40"/>
    <w:rsid w:val="07E61381"/>
    <w:rsid w:val="088A7F5F"/>
    <w:rsid w:val="08A2799E"/>
    <w:rsid w:val="08B12270"/>
    <w:rsid w:val="08D631A4"/>
    <w:rsid w:val="08FD4BD5"/>
    <w:rsid w:val="092959CA"/>
    <w:rsid w:val="09DC0C8E"/>
    <w:rsid w:val="0B4B1C27"/>
    <w:rsid w:val="0B7D755A"/>
    <w:rsid w:val="0B896BF3"/>
    <w:rsid w:val="0B9A2844"/>
    <w:rsid w:val="0B9A435D"/>
    <w:rsid w:val="0BD55995"/>
    <w:rsid w:val="0C0D15D3"/>
    <w:rsid w:val="0C670CE3"/>
    <w:rsid w:val="0C796C68"/>
    <w:rsid w:val="0C7C4062"/>
    <w:rsid w:val="0CB97065"/>
    <w:rsid w:val="0D605732"/>
    <w:rsid w:val="0D8256A8"/>
    <w:rsid w:val="0EB2020F"/>
    <w:rsid w:val="0ED555E8"/>
    <w:rsid w:val="0EF97BEC"/>
    <w:rsid w:val="0F0767AD"/>
    <w:rsid w:val="0F3330FE"/>
    <w:rsid w:val="0F5546E2"/>
    <w:rsid w:val="0FA1275E"/>
    <w:rsid w:val="0FB12275"/>
    <w:rsid w:val="100F5919"/>
    <w:rsid w:val="1021389E"/>
    <w:rsid w:val="102313C5"/>
    <w:rsid w:val="102D2243"/>
    <w:rsid w:val="106A0DA2"/>
    <w:rsid w:val="10F36FE9"/>
    <w:rsid w:val="10FD7E68"/>
    <w:rsid w:val="110805BA"/>
    <w:rsid w:val="113373E5"/>
    <w:rsid w:val="117838D1"/>
    <w:rsid w:val="11A16A45"/>
    <w:rsid w:val="11D84431"/>
    <w:rsid w:val="12080872"/>
    <w:rsid w:val="12174F59"/>
    <w:rsid w:val="121A2353"/>
    <w:rsid w:val="12C81DAF"/>
    <w:rsid w:val="12E0359D"/>
    <w:rsid w:val="13113756"/>
    <w:rsid w:val="135E44C2"/>
    <w:rsid w:val="13D6674E"/>
    <w:rsid w:val="143C4803"/>
    <w:rsid w:val="14926B19"/>
    <w:rsid w:val="14AD74AF"/>
    <w:rsid w:val="14BC3B96"/>
    <w:rsid w:val="14CF208E"/>
    <w:rsid w:val="15475B55"/>
    <w:rsid w:val="155D7127"/>
    <w:rsid w:val="15957B99"/>
    <w:rsid w:val="15EC4007"/>
    <w:rsid w:val="16263FDC"/>
    <w:rsid w:val="16314110"/>
    <w:rsid w:val="164C4CCC"/>
    <w:rsid w:val="16612DBF"/>
    <w:rsid w:val="166444E5"/>
    <w:rsid w:val="16922E00"/>
    <w:rsid w:val="16A9014A"/>
    <w:rsid w:val="16C32FBA"/>
    <w:rsid w:val="16D0435D"/>
    <w:rsid w:val="17154C99"/>
    <w:rsid w:val="17D67188"/>
    <w:rsid w:val="186A4132"/>
    <w:rsid w:val="18952734"/>
    <w:rsid w:val="18A64C54"/>
    <w:rsid w:val="18D94D16"/>
    <w:rsid w:val="18DA45EA"/>
    <w:rsid w:val="19612595"/>
    <w:rsid w:val="196B7251"/>
    <w:rsid w:val="198527A8"/>
    <w:rsid w:val="19A1335A"/>
    <w:rsid w:val="19B66E06"/>
    <w:rsid w:val="1A06396F"/>
    <w:rsid w:val="1B010554"/>
    <w:rsid w:val="1B7927E1"/>
    <w:rsid w:val="1BA3785E"/>
    <w:rsid w:val="1BFA177D"/>
    <w:rsid w:val="1C0320AA"/>
    <w:rsid w:val="1C393201"/>
    <w:rsid w:val="1D344C11"/>
    <w:rsid w:val="1D5D194A"/>
    <w:rsid w:val="1D7A11E9"/>
    <w:rsid w:val="1DB01DBE"/>
    <w:rsid w:val="1DBC4C07"/>
    <w:rsid w:val="1DCF66E8"/>
    <w:rsid w:val="1E276524"/>
    <w:rsid w:val="1E8C282B"/>
    <w:rsid w:val="1EB83620"/>
    <w:rsid w:val="1ED52DBC"/>
    <w:rsid w:val="1EDD6BE3"/>
    <w:rsid w:val="1F0D396C"/>
    <w:rsid w:val="1F152820"/>
    <w:rsid w:val="1F38650F"/>
    <w:rsid w:val="1FA3607E"/>
    <w:rsid w:val="1FC63B1B"/>
    <w:rsid w:val="1FE04BDC"/>
    <w:rsid w:val="20362A4E"/>
    <w:rsid w:val="20B20A04"/>
    <w:rsid w:val="20B56069"/>
    <w:rsid w:val="20C75D9C"/>
    <w:rsid w:val="20CE2C87"/>
    <w:rsid w:val="20D44015"/>
    <w:rsid w:val="21823A71"/>
    <w:rsid w:val="21AF0D0A"/>
    <w:rsid w:val="21C83B7A"/>
    <w:rsid w:val="21E12E8E"/>
    <w:rsid w:val="22F057BB"/>
    <w:rsid w:val="22F4274D"/>
    <w:rsid w:val="22FB7F7F"/>
    <w:rsid w:val="23C5173D"/>
    <w:rsid w:val="24003A9F"/>
    <w:rsid w:val="241E2177"/>
    <w:rsid w:val="244514B2"/>
    <w:rsid w:val="245416F5"/>
    <w:rsid w:val="24661428"/>
    <w:rsid w:val="2492528E"/>
    <w:rsid w:val="24B46637"/>
    <w:rsid w:val="25457290"/>
    <w:rsid w:val="254E4396"/>
    <w:rsid w:val="2580651A"/>
    <w:rsid w:val="25AB3E59"/>
    <w:rsid w:val="25DA3E7C"/>
    <w:rsid w:val="261455E0"/>
    <w:rsid w:val="263D0137"/>
    <w:rsid w:val="268169ED"/>
    <w:rsid w:val="26A83F7A"/>
    <w:rsid w:val="26C32B62"/>
    <w:rsid w:val="26E36D60"/>
    <w:rsid w:val="27076EF2"/>
    <w:rsid w:val="27392E24"/>
    <w:rsid w:val="27567FCA"/>
    <w:rsid w:val="276417AC"/>
    <w:rsid w:val="27D05536"/>
    <w:rsid w:val="27FD20A3"/>
    <w:rsid w:val="28186D49"/>
    <w:rsid w:val="288325A9"/>
    <w:rsid w:val="289B3D96"/>
    <w:rsid w:val="28BD19CE"/>
    <w:rsid w:val="28C01A4F"/>
    <w:rsid w:val="2939710B"/>
    <w:rsid w:val="29EE5624"/>
    <w:rsid w:val="2AA36F32"/>
    <w:rsid w:val="2ABE1FBE"/>
    <w:rsid w:val="2AD43590"/>
    <w:rsid w:val="2B287437"/>
    <w:rsid w:val="2B76659E"/>
    <w:rsid w:val="2B9A31B1"/>
    <w:rsid w:val="2BBF5FEE"/>
    <w:rsid w:val="2BEA13CB"/>
    <w:rsid w:val="2BF37A45"/>
    <w:rsid w:val="2C365B84"/>
    <w:rsid w:val="2C9C00DD"/>
    <w:rsid w:val="2C9E20A7"/>
    <w:rsid w:val="2CA43435"/>
    <w:rsid w:val="2CB90C8F"/>
    <w:rsid w:val="2CDA0C05"/>
    <w:rsid w:val="2CF0667B"/>
    <w:rsid w:val="2CF3049A"/>
    <w:rsid w:val="2D300825"/>
    <w:rsid w:val="2D5C161A"/>
    <w:rsid w:val="2D670E60"/>
    <w:rsid w:val="2D8C63A3"/>
    <w:rsid w:val="2DA01E4F"/>
    <w:rsid w:val="2DB72CF5"/>
    <w:rsid w:val="2DBB0A37"/>
    <w:rsid w:val="2DC86CB0"/>
    <w:rsid w:val="2EB01C1E"/>
    <w:rsid w:val="2EB76603"/>
    <w:rsid w:val="2EC41B6D"/>
    <w:rsid w:val="2F124686"/>
    <w:rsid w:val="2F452CAE"/>
    <w:rsid w:val="2F8C268B"/>
    <w:rsid w:val="2FA774C5"/>
    <w:rsid w:val="2FDD2EE6"/>
    <w:rsid w:val="2FEE6EA1"/>
    <w:rsid w:val="30073ABF"/>
    <w:rsid w:val="30087837"/>
    <w:rsid w:val="30717AD3"/>
    <w:rsid w:val="30744ECD"/>
    <w:rsid w:val="30D81900"/>
    <w:rsid w:val="30E67B79"/>
    <w:rsid w:val="314922A2"/>
    <w:rsid w:val="314D19A6"/>
    <w:rsid w:val="317F3B29"/>
    <w:rsid w:val="318F4926"/>
    <w:rsid w:val="31A67308"/>
    <w:rsid w:val="31AA504A"/>
    <w:rsid w:val="32250B75"/>
    <w:rsid w:val="327D275F"/>
    <w:rsid w:val="329C3903"/>
    <w:rsid w:val="32AE2918"/>
    <w:rsid w:val="32D16607"/>
    <w:rsid w:val="33792F26"/>
    <w:rsid w:val="33BE302F"/>
    <w:rsid w:val="34140EA1"/>
    <w:rsid w:val="346C4839"/>
    <w:rsid w:val="346F4329"/>
    <w:rsid w:val="34FD06BB"/>
    <w:rsid w:val="353C245D"/>
    <w:rsid w:val="354B444E"/>
    <w:rsid w:val="35D24B6F"/>
    <w:rsid w:val="3619279E"/>
    <w:rsid w:val="36533F02"/>
    <w:rsid w:val="366652B8"/>
    <w:rsid w:val="367B0D63"/>
    <w:rsid w:val="369E0EF6"/>
    <w:rsid w:val="36DE12F2"/>
    <w:rsid w:val="378105FB"/>
    <w:rsid w:val="37971BCD"/>
    <w:rsid w:val="379A346B"/>
    <w:rsid w:val="37D83F93"/>
    <w:rsid w:val="380A4A95"/>
    <w:rsid w:val="385950D4"/>
    <w:rsid w:val="38E057F5"/>
    <w:rsid w:val="38EC419A"/>
    <w:rsid w:val="38F92413"/>
    <w:rsid w:val="390D0B28"/>
    <w:rsid w:val="3948655B"/>
    <w:rsid w:val="39602492"/>
    <w:rsid w:val="39C14197"/>
    <w:rsid w:val="3A43603C"/>
    <w:rsid w:val="3AAB598F"/>
    <w:rsid w:val="3AF115ED"/>
    <w:rsid w:val="3B023801"/>
    <w:rsid w:val="3BC46D08"/>
    <w:rsid w:val="3C836BC3"/>
    <w:rsid w:val="3C8A6893"/>
    <w:rsid w:val="3C8D359E"/>
    <w:rsid w:val="3C9B3999"/>
    <w:rsid w:val="3CB23005"/>
    <w:rsid w:val="3CC01BC6"/>
    <w:rsid w:val="3CE8111C"/>
    <w:rsid w:val="3D385C00"/>
    <w:rsid w:val="3D7235CF"/>
    <w:rsid w:val="3D793B23"/>
    <w:rsid w:val="3D81189A"/>
    <w:rsid w:val="3DDB658B"/>
    <w:rsid w:val="3E2110FC"/>
    <w:rsid w:val="3E2E2B5F"/>
    <w:rsid w:val="3E95498C"/>
    <w:rsid w:val="3EC62D97"/>
    <w:rsid w:val="3ED74FA5"/>
    <w:rsid w:val="3EF979DB"/>
    <w:rsid w:val="3F067638"/>
    <w:rsid w:val="3F5C53A6"/>
    <w:rsid w:val="3FAF1A7E"/>
    <w:rsid w:val="3FD56A50"/>
    <w:rsid w:val="404E573A"/>
    <w:rsid w:val="40953369"/>
    <w:rsid w:val="412546ED"/>
    <w:rsid w:val="41651F44"/>
    <w:rsid w:val="41CA7043"/>
    <w:rsid w:val="425A6618"/>
    <w:rsid w:val="426D634C"/>
    <w:rsid w:val="42EB101F"/>
    <w:rsid w:val="43590719"/>
    <w:rsid w:val="43B14016"/>
    <w:rsid w:val="43C30F2E"/>
    <w:rsid w:val="43FB34E3"/>
    <w:rsid w:val="4492209A"/>
    <w:rsid w:val="44E421C9"/>
    <w:rsid w:val="45097E82"/>
    <w:rsid w:val="45156827"/>
    <w:rsid w:val="451A208F"/>
    <w:rsid w:val="45877724"/>
    <w:rsid w:val="462E5DF2"/>
    <w:rsid w:val="4644293B"/>
    <w:rsid w:val="46C93D6D"/>
    <w:rsid w:val="473E02B7"/>
    <w:rsid w:val="474B6530"/>
    <w:rsid w:val="477535AD"/>
    <w:rsid w:val="480F755D"/>
    <w:rsid w:val="48BF0F83"/>
    <w:rsid w:val="48F27BC3"/>
    <w:rsid w:val="4900334A"/>
    <w:rsid w:val="494616A5"/>
    <w:rsid w:val="49521DF7"/>
    <w:rsid w:val="49BF6D61"/>
    <w:rsid w:val="4A2D016F"/>
    <w:rsid w:val="4A4A6F73"/>
    <w:rsid w:val="4A510301"/>
    <w:rsid w:val="4A5971B6"/>
    <w:rsid w:val="4A6022F2"/>
    <w:rsid w:val="4ACA1E61"/>
    <w:rsid w:val="4ADD7DE7"/>
    <w:rsid w:val="4B5300A9"/>
    <w:rsid w:val="4BB072A9"/>
    <w:rsid w:val="4C215AB1"/>
    <w:rsid w:val="4C6205A3"/>
    <w:rsid w:val="4CD314A1"/>
    <w:rsid w:val="4D1D096E"/>
    <w:rsid w:val="4D700A9E"/>
    <w:rsid w:val="4DDA23BB"/>
    <w:rsid w:val="4DFF0074"/>
    <w:rsid w:val="4E393586"/>
    <w:rsid w:val="4EF92D15"/>
    <w:rsid w:val="4F4641AC"/>
    <w:rsid w:val="4F496BBC"/>
    <w:rsid w:val="4FC357FD"/>
    <w:rsid w:val="501F0559"/>
    <w:rsid w:val="50B57E79"/>
    <w:rsid w:val="50EA0B67"/>
    <w:rsid w:val="512841B3"/>
    <w:rsid w:val="51AC406F"/>
    <w:rsid w:val="51B33440"/>
    <w:rsid w:val="51D433F9"/>
    <w:rsid w:val="524B3888"/>
    <w:rsid w:val="525E7A5F"/>
    <w:rsid w:val="52880638"/>
    <w:rsid w:val="52D5060F"/>
    <w:rsid w:val="52DC2732"/>
    <w:rsid w:val="531E2D4A"/>
    <w:rsid w:val="537B1F4B"/>
    <w:rsid w:val="53E775E0"/>
    <w:rsid w:val="54B5148C"/>
    <w:rsid w:val="550D3076"/>
    <w:rsid w:val="551268DF"/>
    <w:rsid w:val="551B5793"/>
    <w:rsid w:val="553E76D4"/>
    <w:rsid w:val="55C53951"/>
    <w:rsid w:val="562B108B"/>
    <w:rsid w:val="56336B0D"/>
    <w:rsid w:val="56701B0F"/>
    <w:rsid w:val="56777341"/>
    <w:rsid w:val="568630E0"/>
    <w:rsid w:val="56CB4F97"/>
    <w:rsid w:val="56D649BA"/>
    <w:rsid w:val="57476D14"/>
    <w:rsid w:val="57E44562"/>
    <w:rsid w:val="580764A3"/>
    <w:rsid w:val="58112E7E"/>
    <w:rsid w:val="58172929"/>
    <w:rsid w:val="581F5ABF"/>
    <w:rsid w:val="58564D34"/>
    <w:rsid w:val="58F01D8A"/>
    <w:rsid w:val="58FF5E21"/>
    <w:rsid w:val="594158C6"/>
    <w:rsid w:val="595D4622"/>
    <w:rsid w:val="59695E12"/>
    <w:rsid w:val="598D6049"/>
    <w:rsid w:val="59F3107A"/>
    <w:rsid w:val="5A201A9E"/>
    <w:rsid w:val="5A386DE8"/>
    <w:rsid w:val="5A643739"/>
    <w:rsid w:val="5B305D11"/>
    <w:rsid w:val="5B595267"/>
    <w:rsid w:val="5C0A7930"/>
    <w:rsid w:val="5C115B42"/>
    <w:rsid w:val="5C425CFC"/>
    <w:rsid w:val="5C9B540C"/>
    <w:rsid w:val="5CA42212"/>
    <w:rsid w:val="5CD53FDD"/>
    <w:rsid w:val="5D5C2DED"/>
    <w:rsid w:val="5D731EE5"/>
    <w:rsid w:val="5D793A48"/>
    <w:rsid w:val="5E1C432A"/>
    <w:rsid w:val="5E653F23"/>
    <w:rsid w:val="5E9F5687"/>
    <w:rsid w:val="5EC21376"/>
    <w:rsid w:val="5F1514A5"/>
    <w:rsid w:val="5F166FCB"/>
    <w:rsid w:val="5F914D85"/>
    <w:rsid w:val="5FC5111D"/>
    <w:rsid w:val="5FC8476A"/>
    <w:rsid w:val="5FD44EBD"/>
    <w:rsid w:val="603B4F3C"/>
    <w:rsid w:val="604A1623"/>
    <w:rsid w:val="60723D53"/>
    <w:rsid w:val="609D5BF6"/>
    <w:rsid w:val="60A3639A"/>
    <w:rsid w:val="60AF1486"/>
    <w:rsid w:val="60C2548D"/>
    <w:rsid w:val="611A2DA3"/>
    <w:rsid w:val="61202383"/>
    <w:rsid w:val="61630BEE"/>
    <w:rsid w:val="61734BA9"/>
    <w:rsid w:val="617A1302"/>
    <w:rsid w:val="61A46B11"/>
    <w:rsid w:val="621B3277"/>
    <w:rsid w:val="623B56C7"/>
    <w:rsid w:val="62685D90"/>
    <w:rsid w:val="626C3AD2"/>
    <w:rsid w:val="62CD4965"/>
    <w:rsid w:val="632C3261"/>
    <w:rsid w:val="63514A76"/>
    <w:rsid w:val="639332E1"/>
    <w:rsid w:val="65476131"/>
    <w:rsid w:val="655F347A"/>
    <w:rsid w:val="65B55790"/>
    <w:rsid w:val="65DD0843"/>
    <w:rsid w:val="65F91B21"/>
    <w:rsid w:val="660B715E"/>
    <w:rsid w:val="664B39FF"/>
    <w:rsid w:val="66770C98"/>
    <w:rsid w:val="672A3F5C"/>
    <w:rsid w:val="672E57FA"/>
    <w:rsid w:val="67545B3E"/>
    <w:rsid w:val="67843751"/>
    <w:rsid w:val="681E586F"/>
    <w:rsid w:val="68312808"/>
    <w:rsid w:val="68D423D1"/>
    <w:rsid w:val="69164798"/>
    <w:rsid w:val="69584DB0"/>
    <w:rsid w:val="6966749B"/>
    <w:rsid w:val="6A366774"/>
    <w:rsid w:val="6A4964A7"/>
    <w:rsid w:val="6A753740"/>
    <w:rsid w:val="6AF24D91"/>
    <w:rsid w:val="6B855C05"/>
    <w:rsid w:val="6C4E5FF7"/>
    <w:rsid w:val="6CC4450B"/>
    <w:rsid w:val="6CCB5899"/>
    <w:rsid w:val="6CEB7CE9"/>
    <w:rsid w:val="6D042B59"/>
    <w:rsid w:val="6D0A4613"/>
    <w:rsid w:val="6D266F73"/>
    <w:rsid w:val="6D5B09CB"/>
    <w:rsid w:val="6D6F4477"/>
    <w:rsid w:val="6D8819DC"/>
    <w:rsid w:val="6DA700B4"/>
    <w:rsid w:val="6E0F17B6"/>
    <w:rsid w:val="6E427DDD"/>
    <w:rsid w:val="6EA2262A"/>
    <w:rsid w:val="6EA75E92"/>
    <w:rsid w:val="6F0155A2"/>
    <w:rsid w:val="6F6124E5"/>
    <w:rsid w:val="6F7E6BF3"/>
    <w:rsid w:val="6F806E0F"/>
    <w:rsid w:val="6FDB5DF3"/>
    <w:rsid w:val="70251764"/>
    <w:rsid w:val="70514307"/>
    <w:rsid w:val="707D334E"/>
    <w:rsid w:val="709F5073"/>
    <w:rsid w:val="70D036E5"/>
    <w:rsid w:val="70E231B1"/>
    <w:rsid w:val="710C022E"/>
    <w:rsid w:val="71333A0D"/>
    <w:rsid w:val="71493231"/>
    <w:rsid w:val="714F6A99"/>
    <w:rsid w:val="71A010A2"/>
    <w:rsid w:val="71A52B5D"/>
    <w:rsid w:val="71CA3C6A"/>
    <w:rsid w:val="71E847F7"/>
    <w:rsid w:val="71F96A05"/>
    <w:rsid w:val="72444531"/>
    <w:rsid w:val="726A345E"/>
    <w:rsid w:val="72A93F87"/>
    <w:rsid w:val="72AE77EF"/>
    <w:rsid w:val="73306456"/>
    <w:rsid w:val="735A7977"/>
    <w:rsid w:val="73C82B32"/>
    <w:rsid w:val="73DA4614"/>
    <w:rsid w:val="74033B6B"/>
    <w:rsid w:val="744A3547"/>
    <w:rsid w:val="7456013E"/>
    <w:rsid w:val="74A569D0"/>
    <w:rsid w:val="74A76BEC"/>
    <w:rsid w:val="74AC5F49"/>
    <w:rsid w:val="74AF70D9"/>
    <w:rsid w:val="74BA691F"/>
    <w:rsid w:val="74BB61F3"/>
    <w:rsid w:val="756248C1"/>
    <w:rsid w:val="760B4F58"/>
    <w:rsid w:val="76662C37"/>
    <w:rsid w:val="76CE66B2"/>
    <w:rsid w:val="773D3837"/>
    <w:rsid w:val="7758241F"/>
    <w:rsid w:val="788A03B6"/>
    <w:rsid w:val="78A07BDA"/>
    <w:rsid w:val="78DD4519"/>
    <w:rsid w:val="78F61EF0"/>
    <w:rsid w:val="79053EE1"/>
    <w:rsid w:val="792720A9"/>
    <w:rsid w:val="7931117A"/>
    <w:rsid w:val="79AD65C8"/>
    <w:rsid w:val="79BD45FC"/>
    <w:rsid w:val="79CB0C87"/>
    <w:rsid w:val="79FF6B82"/>
    <w:rsid w:val="7A5A025C"/>
    <w:rsid w:val="7A653295"/>
    <w:rsid w:val="7A747570"/>
    <w:rsid w:val="7AA240DD"/>
    <w:rsid w:val="7AAF05A8"/>
    <w:rsid w:val="7B445194"/>
    <w:rsid w:val="7B4B6523"/>
    <w:rsid w:val="7B7610C6"/>
    <w:rsid w:val="7B963516"/>
    <w:rsid w:val="7BE95E07"/>
    <w:rsid w:val="7C09018C"/>
    <w:rsid w:val="7C605FFE"/>
    <w:rsid w:val="7C9F5509"/>
    <w:rsid w:val="7DD10836"/>
    <w:rsid w:val="7E064671"/>
    <w:rsid w:val="7E147233"/>
    <w:rsid w:val="7E7E6C0F"/>
    <w:rsid w:val="7EAD4DFF"/>
    <w:rsid w:val="7EF02F3D"/>
    <w:rsid w:val="7F0D7F93"/>
    <w:rsid w:val="7F596D35"/>
    <w:rsid w:val="7F631961"/>
    <w:rsid w:val="7F78540D"/>
    <w:rsid w:val="7FDD1714"/>
    <w:rsid w:val="7FF3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 w:val="0"/>
      <w:snapToGrid w:val="0"/>
      <w:spacing w:before="0" w:after="0" w:line="560" w:lineRule="exact"/>
      <w:ind w:left="0" w:right="0" w:firstLine="640" w:firstLineChars="200"/>
      <w:jc w:val="both"/>
    </w:pPr>
    <w:rPr>
      <w:rFonts w:ascii="仿宋_GB2312" w:hAnsi="仿宋_GB2312" w:eastAsia="仿宋_GB2312" w:cs="Times New Roman"/>
      <w:kern w:val="0"/>
      <w:sz w:val="32"/>
      <w:szCs w:val="20"/>
      <w:lang w:val="en-US" w:eastAsia="zh-CN" w:bidi="ar-SA"/>
    </w:rPr>
  </w:style>
  <w:style w:type="paragraph" w:styleId="3">
    <w:name w:val="Body Text First Indent"/>
    <w:basedOn w:val="4"/>
    <w:qFormat/>
    <w:uiPriority w:val="0"/>
    <w:pPr>
      <w:widowControl w:val="0"/>
      <w:spacing w:before="0" w:after="120"/>
      <w:ind w:left="0" w:right="0"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"/>
    <w:basedOn w:val="1"/>
    <w:next w:val="3"/>
    <w:qFormat/>
    <w:uiPriority w:val="0"/>
    <w:pPr>
      <w:ind w:left="138"/>
    </w:pPr>
    <w:rPr>
      <w:rFonts w:hint="eastAsia" w:ascii="宋体" w:hAnsi="宋体" w:eastAsia="宋体"/>
      <w:sz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11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2116</Words>
  <Characters>2252</Characters>
  <Lines>0</Lines>
  <Paragraphs>0</Paragraphs>
  <TotalTime>20</TotalTime>
  <ScaleCrop>false</ScaleCrop>
  <LinksUpToDate>false</LinksUpToDate>
  <CharactersWithSpaces>2573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2024-08-15T03:40:00Z</dcterms:created>
  <dc:creator>周瑶</dc:creator>
  <cp:lastModifiedBy>赖昌海</cp:lastModifiedBy>
  <dcterms:modified xsi:type="dcterms:W3CDTF">2024-10-11T09:32:44Z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B09094F501744532ABB64CAA0869510F_13</vt:lpwstr>
  </property>
</Properties>
</file>